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D9369" w14:textId="4D93978A" w:rsidR="007A283F" w:rsidRPr="007A283F" w:rsidRDefault="007A283F" w:rsidP="007A283F">
      <w:pPr>
        <w:rPr>
          <w:b/>
          <w:bCs/>
          <w:sz w:val="32"/>
          <w:szCs w:val="32"/>
          <w:u w:val="single"/>
        </w:rPr>
      </w:pPr>
      <w:r>
        <w:rPr>
          <w:b/>
          <w:bCs/>
          <w:sz w:val="32"/>
          <w:szCs w:val="32"/>
          <w:u w:val="single"/>
        </w:rPr>
        <w:t>N</w:t>
      </w:r>
      <w:bookmarkStart w:id="0" w:name="_GoBack"/>
      <w:bookmarkEnd w:id="0"/>
      <w:r w:rsidRPr="007A283F">
        <w:rPr>
          <w:b/>
          <w:bCs/>
          <w:sz w:val="32"/>
          <w:szCs w:val="32"/>
          <w:u w:val="single"/>
        </w:rPr>
        <w:t xml:space="preserve">ápady na </w:t>
      </w:r>
      <w:r w:rsidRPr="007A283F">
        <w:rPr>
          <w:b/>
          <w:bCs/>
          <w:sz w:val="32"/>
          <w:szCs w:val="32"/>
          <w:u w:val="single"/>
        </w:rPr>
        <w:t>aktivity k pohádce</w:t>
      </w:r>
    </w:p>
    <w:p w14:paraId="60684F9B" w14:textId="5E03A5AF" w:rsidR="007A283F" w:rsidRDefault="007A283F" w:rsidP="007A283F">
      <w:pPr>
        <w:rPr>
          <w:b/>
          <w:bCs/>
          <w:sz w:val="32"/>
          <w:szCs w:val="32"/>
        </w:rPr>
      </w:pPr>
      <w:r w:rsidRPr="008C075C">
        <w:rPr>
          <w:b/>
          <w:bCs/>
          <w:sz w:val="32"/>
          <w:szCs w:val="32"/>
        </w:rPr>
        <w:t xml:space="preserve">O perníkové chaloupce </w:t>
      </w:r>
    </w:p>
    <w:p w14:paraId="1CC2E4D2" w14:textId="77777777" w:rsidR="007A283F" w:rsidRDefault="007A283F" w:rsidP="007A283F">
      <w:r>
        <w:t>-četba pohádky, převyprávění</w:t>
      </w:r>
    </w:p>
    <w:p w14:paraId="7BD11B43" w14:textId="77777777" w:rsidR="007A283F" w:rsidRDefault="007A283F" w:rsidP="007A283F">
      <w:r>
        <w:t>-porovnání verzi, jak se děti ztratily a verzi, jak je tatínek odvedl do lesa, protože mu to macecha přikázala</w:t>
      </w:r>
    </w:p>
    <w:p w14:paraId="200FC46A" w14:textId="77777777" w:rsidR="007A283F" w:rsidRDefault="007A283F" w:rsidP="007A283F">
      <w:r>
        <w:t>-převyprávění dětmi po větách tak, aby věty smysluplně navazovaly. Můžeme mladším dětem dopomoct obrázky nebo tím, že větu začneme a ony ji dokončí</w:t>
      </w:r>
    </w:p>
    <w:p w14:paraId="17EEDFB7" w14:textId="77777777" w:rsidR="007A283F" w:rsidRDefault="007A283F" w:rsidP="007A283F">
      <w:r>
        <w:t>-popis obrázků, jaké pocity děti na obrázku mají</w:t>
      </w:r>
    </w:p>
    <w:p w14:paraId="420934B7" w14:textId="77777777" w:rsidR="007A283F" w:rsidRDefault="007A283F" w:rsidP="007A283F">
      <w:r>
        <w:rPr>
          <w:b/>
          <w:bCs/>
        </w:rPr>
        <w:t>-</w:t>
      </w:r>
      <w:r>
        <w:t>skládání obrázků podle děje (ve správném pořadí zleva doprava)</w:t>
      </w:r>
    </w:p>
    <w:p w14:paraId="76382406" w14:textId="77777777" w:rsidR="007A283F" w:rsidRDefault="007A283F" w:rsidP="007A283F">
      <w:r>
        <w:t>-dramatizace</w:t>
      </w:r>
    </w:p>
    <w:p w14:paraId="62CAE853" w14:textId="77777777" w:rsidR="007A283F" w:rsidRDefault="007A283F" w:rsidP="007A283F">
      <w:r>
        <w:t xml:space="preserve">-odpovědi na otázky k textu. Jaké postavy jsou v pohádce? Jaký kdo byl? Co se přihodilo? Jak to vyřešily? Jak to dopadlo? </w:t>
      </w:r>
    </w:p>
    <w:p w14:paraId="1D3F9298" w14:textId="77777777" w:rsidR="007A283F" w:rsidRDefault="007A283F" w:rsidP="007A283F">
      <w:r>
        <w:t>-popis postav. Děti řeknou, co se z textu dozvěděly. Co nevíme, můžeme si představit, domyslet-vzhled, vlastnosti</w:t>
      </w:r>
    </w:p>
    <w:p w14:paraId="2AE78DEA" w14:textId="77777777" w:rsidR="007A283F" w:rsidRDefault="007A283F" w:rsidP="007A283F">
      <w:r>
        <w:t>-uvědomění si pocitů všech postav z pohádky. Vyjádřit mimikou, pantomimou (radost, smutek, překvapení, strach, zlost, štěstí)</w:t>
      </w:r>
    </w:p>
    <w:p w14:paraId="103C026F" w14:textId="77777777" w:rsidR="007A283F" w:rsidRDefault="007A283F" w:rsidP="007A283F">
      <w:r>
        <w:t xml:space="preserve">-ztotožnění s některou z postav, se zážitkem. Už jsi to někdy zažil? Co jsi udělal? </w:t>
      </w:r>
    </w:p>
    <w:p w14:paraId="6936072E" w14:textId="77777777" w:rsidR="007A283F" w:rsidRPr="00C600D7" w:rsidRDefault="007A283F" w:rsidP="007A283F">
      <w:r>
        <w:t>-cítil jsi někdy strach, radost, překvapení, smutek a z čeho? Už ses někdy ztratil? Co jsi udělal?</w:t>
      </w:r>
    </w:p>
    <w:p w14:paraId="58BE6C04" w14:textId="77777777" w:rsidR="007A283F" w:rsidRDefault="007A283F" w:rsidP="007A283F">
      <w:r>
        <w:t xml:space="preserve">-co cítily děti, když se vrátily domů? Co cítíš, když se vracíš domů a uvidíš své rodiče? </w:t>
      </w:r>
    </w:p>
    <w:p w14:paraId="1C42BC68" w14:textId="77777777" w:rsidR="007A283F" w:rsidRDefault="007A283F" w:rsidP="007A283F">
      <w:r>
        <w:t>-uvědomit si ponaučení, přínos příběhu, co jsem se dozvěděl zajímavého</w:t>
      </w:r>
    </w:p>
    <w:p w14:paraId="4742AB49" w14:textId="77777777" w:rsidR="007A283F" w:rsidRDefault="007A283F" w:rsidP="007A283F">
      <w:r>
        <w:t>-co dělaly postavy v textu. Co dělal Jeníček? (šel, ztratil se, plakal, lezl, loupal, jedl, utíkal…)</w:t>
      </w:r>
    </w:p>
    <w:p w14:paraId="63B1F0A0" w14:textId="77777777" w:rsidR="007A283F" w:rsidRDefault="007A283F" w:rsidP="007A283F">
      <w:r>
        <w:t>-asociace-co tě napadne, když se řekne …Ježibaba? (perníková chaloupka, pec, perníček, světýlko, noc, lopata, strach, Mařenka)</w:t>
      </w:r>
    </w:p>
    <w:p w14:paraId="3C69138D" w14:textId="77777777" w:rsidR="007A283F" w:rsidRDefault="007A283F" w:rsidP="007A283F">
      <w:r>
        <w:t xml:space="preserve"> Asociace si můžeme zahrát i v kruhu. Ten, kdo začíná, řekne svou asociaci na slovo perníková chaloupka </w:t>
      </w:r>
      <w:proofErr w:type="spellStart"/>
      <w:r>
        <w:t>např</w:t>
      </w:r>
      <w:proofErr w:type="spellEnd"/>
      <w:r>
        <w:t xml:space="preserve">: Mařenka. Další řekne, co si vybaví, když se řekne Mařenka. Například Jeníček. Další řekne, co se mu vybaví, když se řekne Jeníček. Například světýlko. Další řekne, co ho napadne na slovo světýlko. Například chaloupka. Další řekne, co ho napadne na slovo chaloupka. Například perníček. ……Až se všechny děti vystřídají a kruh se uzavře. Slova můžeme říkat v opačném směru, abychom se vrátili na začátek.  Já jsem řekl perníček, protože ty jsi řekl chaloupka. Další řekne: já jsem řekl chaloupka, protože ty jsi řekl světýlko. Další pokračuje: já jsem řekl světýlko, protože ty jsi řekl Jeníček. Další řekne: já jsem řekl Jeníček, protože ty jsi řekl Mařenka. </w:t>
      </w:r>
    </w:p>
    <w:p w14:paraId="261FD181" w14:textId="77777777" w:rsidR="007A283F" w:rsidRDefault="007A283F" w:rsidP="007A283F">
      <w:r>
        <w:t>Necháme děti přemýšlet. Až když si nemohou vzpomenout, mohou jim pomoci ostatní.</w:t>
      </w:r>
    </w:p>
    <w:p w14:paraId="2DB50E11" w14:textId="77777777" w:rsidR="007A283F" w:rsidRDefault="007A283F" w:rsidP="007A283F">
      <w:r>
        <w:t>-stupňování slov z dané pohádky (strom-stromek-stromeček, dům-domek-domeček, les-lesík-lesíček, máma-mamka-maminka). Můžeme slova znázorňovat rukama. Z upažení přibližovat k sobě, znázorňovat, jak se daná věc zmenšuje. Dětem to pomáhá.</w:t>
      </w:r>
    </w:p>
    <w:p w14:paraId="15E9719A" w14:textId="77777777" w:rsidR="007A283F" w:rsidRDefault="007A283F" w:rsidP="007A283F">
      <w:r>
        <w:lastRenderedPageBreak/>
        <w:t>-protiklady (starší X mladší, statečný X ustrašený, smutný X veselý, hladový X najezený, sytý, zlá X hodná, daleko X blízko, světlo X tma, tmavý X světlý, hubený X tlustý…)</w:t>
      </w:r>
    </w:p>
    <w:p w14:paraId="37B7E91A" w14:textId="77777777" w:rsidR="007A283F" w:rsidRDefault="007A283F" w:rsidP="007A283F">
      <w:r>
        <w:t>-rytmizace slov z pohádky, hra na tělo (tleskání, pleskání do kolen, na hrudník, na zem, dupání)</w:t>
      </w:r>
    </w:p>
    <w:p w14:paraId="25766137" w14:textId="77777777" w:rsidR="007A283F" w:rsidRDefault="007A283F" w:rsidP="007A283F">
      <w:r>
        <w:t xml:space="preserve">-určování počátečního písmene slov z textu </w:t>
      </w:r>
    </w:p>
    <w:p w14:paraId="497C3B7E" w14:textId="77777777" w:rsidR="007A283F" w:rsidRDefault="007A283F" w:rsidP="007A283F">
      <w:r>
        <w:t>-procvičování fonematického sluchu. Slyšíš ve slově JEŽIBABA písmeno Ž? Slyšíš ve slově MAŘENKA písmeno Ž? Slyšíš ve slově JENÍČEK písmeno Č? Slyšíš ve slově CHALOUPKA písmeno B?</w:t>
      </w:r>
    </w:p>
    <w:p w14:paraId="3E0339AC" w14:textId="77777777" w:rsidR="007A283F" w:rsidRDefault="007A283F" w:rsidP="007A283F">
      <w:r>
        <w:t>-píseň Uhlíř a Svěrák: Maminčin perník</w:t>
      </w:r>
    </w:p>
    <w:p w14:paraId="1CC860B7" w14:textId="77777777" w:rsidR="007A283F" w:rsidRDefault="007A283F" w:rsidP="007A283F">
      <w:hyperlink r:id="rId4" w:history="1">
        <w:r w:rsidRPr="003F6CA5">
          <w:rPr>
            <w:rStyle w:val="Hypertextovodkaz"/>
          </w:rPr>
          <w:t>https://supermusic.cz/skupina.php?idpiesne=96772&amp;sid=</w:t>
        </w:r>
      </w:hyperlink>
    </w:p>
    <w:p w14:paraId="4E330F2B" w14:textId="77777777" w:rsidR="007A283F" w:rsidRDefault="007A283F" w:rsidP="007A283F">
      <w:hyperlink r:id="rId5" w:history="1">
        <w:r w:rsidRPr="003F6CA5">
          <w:rPr>
            <w:rStyle w:val="Hypertextovodkaz"/>
          </w:rPr>
          <w:t>https://www.youtube.com/watch?v=DZCnstjI0ZQ</w:t>
        </w:r>
      </w:hyperlink>
    </w:p>
    <w:p w14:paraId="17D9B16D" w14:textId="77777777" w:rsidR="007A283F" w:rsidRPr="007A4BA0" w:rsidRDefault="007A283F" w:rsidP="007A283F">
      <w:pPr>
        <w:rPr>
          <w:u w:val="single"/>
        </w:rPr>
      </w:pPr>
      <w:r w:rsidRPr="007A4BA0">
        <w:rPr>
          <w:u w:val="single"/>
        </w:rPr>
        <w:t>-báseň, píseň viz přílohy</w:t>
      </w:r>
    </w:p>
    <w:p w14:paraId="15785D0B" w14:textId="77777777" w:rsidR="007A283F" w:rsidRDefault="007A283F" w:rsidP="007A283F">
      <w:r>
        <w:t>-kresba tuší (postava Jeníčka, Mařenky nebo Ježibaby s detaily)</w:t>
      </w:r>
    </w:p>
    <w:p w14:paraId="45963C8C" w14:textId="77777777" w:rsidR="007A283F" w:rsidRDefault="007A283F" w:rsidP="007A283F">
      <w:r>
        <w:t>-upevňování pojmů prostorové orientace</w:t>
      </w:r>
    </w:p>
    <w:p w14:paraId="2F9DA0A0" w14:textId="77777777" w:rsidR="007A283F" w:rsidRDefault="007A283F" w:rsidP="007A283F">
      <w:r>
        <w:t>Děti se dívají na obrázek a popisují kde se co nebo kdo nachází.</w:t>
      </w:r>
    </w:p>
    <w:p w14:paraId="4D27E4D4" w14:textId="77777777" w:rsidR="007A283F" w:rsidRDefault="007A283F" w:rsidP="007A283F">
      <w:r>
        <w:t xml:space="preserve">Kresba podle diktátu – doprostřed papíru nakresli chaloupku se špičatou střechou. Na střeše vpravo je komín. Z komínu vychází kouř doleva. Nad domem je jeden malý mrak. Chaloupka má dvě okna a jedny dveře. Vpravo vedle domu jsou dva stromy. Pod stromem roste pět hub. Před domem je kočka. </w:t>
      </w:r>
    </w:p>
    <w:p w14:paraId="0E827688" w14:textId="77777777" w:rsidR="007A283F" w:rsidRDefault="007A283F" w:rsidP="007A283F">
      <w:r>
        <w:t>- malba (malování lesa)</w:t>
      </w:r>
    </w:p>
    <w:p w14:paraId="3E09E6E5" w14:textId="77777777" w:rsidR="007A283F" w:rsidRDefault="007A283F" w:rsidP="007A283F">
      <w:r>
        <w:t xml:space="preserve"> -obkreslování (džbánku pro Mařenku)</w:t>
      </w:r>
    </w:p>
    <w:p w14:paraId="1CEBAE78" w14:textId="77777777" w:rsidR="007A283F" w:rsidRDefault="007A283F" w:rsidP="007A283F">
      <w:r>
        <w:t>-vystřihování perníčků na chaloupku</w:t>
      </w:r>
    </w:p>
    <w:p w14:paraId="1890EBD1" w14:textId="77777777" w:rsidR="007A283F" w:rsidRDefault="007A283F" w:rsidP="007A283F">
      <w:r>
        <w:t>-zdobení perníků-bramborová tiskátka nebo otisky prsu na hnědý papír</w:t>
      </w:r>
    </w:p>
    <w:p w14:paraId="0AB36993" w14:textId="77777777" w:rsidR="007A283F" w:rsidRDefault="007A283F" w:rsidP="007A283F">
      <w:r>
        <w:t>-výroba loutky ježibaby</w:t>
      </w:r>
    </w:p>
    <w:p w14:paraId="1FE5EC2B" w14:textId="77777777" w:rsidR="007A283F" w:rsidRDefault="007A283F" w:rsidP="007A283F">
      <w:r>
        <w:t>-modelování z plastelíny hrnečku pro Mařenku, kuličky jako borůvky, lízátko (had srolovaný do spirály)</w:t>
      </w:r>
    </w:p>
    <w:p w14:paraId="52A1F733" w14:textId="77777777" w:rsidR="007A283F" w:rsidRDefault="007A283F" w:rsidP="007A283F">
      <w:r>
        <w:t>-pracovní list (cestička od perníkové chaloupky k domečku)</w:t>
      </w:r>
    </w:p>
    <w:p w14:paraId="2A95479B" w14:textId="77777777" w:rsidR="007A283F" w:rsidRDefault="007A283F" w:rsidP="007A283F">
      <w:r>
        <w:t>-pracovní list: rozdíly</w:t>
      </w:r>
    </w:p>
    <w:p w14:paraId="3BE8C440" w14:textId="77777777" w:rsidR="007A283F" w:rsidRDefault="007A283F" w:rsidP="007A283F">
      <w:r>
        <w:t>-</w:t>
      </w:r>
      <w:proofErr w:type="spellStart"/>
      <w:r>
        <w:t>grafomotorika</w:t>
      </w:r>
      <w:proofErr w:type="spellEnd"/>
      <w:r>
        <w:t xml:space="preserve">, </w:t>
      </w:r>
      <w:proofErr w:type="spellStart"/>
      <w:r>
        <w:t>vizuomotorika</w:t>
      </w:r>
      <w:proofErr w:type="spellEnd"/>
      <w:r>
        <w:t xml:space="preserve"> k tématu (tašky na střeše chaloupky, kulaté borůvky, větve stromu, lízátka-spirály)</w:t>
      </w:r>
    </w:p>
    <w:p w14:paraId="6BBD94E7" w14:textId="77777777" w:rsidR="007A283F" w:rsidRDefault="007A283F" w:rsidP="007A283F">
      <w:r>
        <w:t>-pracovní list (co do řady nepatří, najdi stejný obrázek)</w:t>
      </w:r>
    </w:p>
    <w:p w14:paraId="630650F6" w14:textId="77777777" w:rsidR="007A283F" w:rsidRDefault="007A283F" w:rsidP="007A283F">
      <w:r>
        <w:t>-třídění, poznávání pojmenování geometrických tvarů-tvary perníčků</w:t>
      </w:r>
    </w:p>
    <w:p w14:paraId="045CCEB4" w14:textId="77777777" w:rsidR="007A283F" w:rsidRDefault="007A283F" w:rsidP="007A283F">
      <w:r>
        <w:t>-honička-Ježibaba honí děti (</w:t>
      </w:r>
      <w:r w:rsidRPr="0084682F">
        <w:rPr>
          <w:u w:val="single"/>
        </w:rPr>
        <w:t>varianta A</w:t>
      </w:r>
      <w:r>
        <w:t xml:space="preserve"> koho chytí, ten odejde „do chlívku</w:t>
      </w:r>
      <w:r w:rsidRPr="0084682F">
        <w:rPr>
          <w:u w:val="single"/>
        </w:rPr>
        <w:t xml:space="preserve">“, varianta </w:t>
      </w:r>
      <w:proofErr w:type="gramStart"/>
      <w:r w:rsidRPr="0084682F">
        <w:rPr>
          <w:u w:val="single"/>
        </w:rPr>
        <w:t>B</w:t>
      </w:r>
      <w:proofErr w:type="gramEnd"/>
      <w:r>
        <w:t xml:space="preserve"> koho chytí, ten může být zachráněn tím, že ho někdo podleze, </w:t>
      </w:r>
      <w:r w:rsidRPr="0084682F">
        <w:rPr>
          <w:u w:val="single"/>
        </w:rPr>
        <w:t>varianta C</w:t>
      </w:r>
      <w:r>
        <w:t xml:space="preserve"> koho chytí, ten se stává Ježibabou. Pro lepší orientaci může mít Ježibaba v ruce třeba šátek).</w:t>
      </w:r>
    </w:p>
    <w:p w14:paraId="777280FD" w14:textId="77777777" w:rsidR="007A283F" w:rsidRDefault="007A283F" w:rsidP="007A283F">
      <w:r>
        <w:t xml:space="preserve">-pohybová hra (každé dítě má svůj kroužek, který představuje domeček. Děti v rytmu bubínku běhají okolo kroužků. Na signál vběhnou do kroužku-domečku). </w:t>
      </w:r>
    </w:p>
    <w:p w14:paraId="7ECB738D" w14:textId="77777777" w:rsidR="007A283F" w:rsidRDefault="007A283F" w:rsidP="007A283F">
      <w:r>
        <w:lastRenderedPageBreak/>
        <w:t>-děti utvoří dvojice představující Jeníčka a Mařenku. Stojí naproti sobě a drží se za ruce. Prochází se pomalu po místnosti, pohupují rukama, v kolenou, provádí změny poloh a pohybů u toho se stále drží za ruce-chůze, klek, dřep, stoj na špičkách, poskoky, úkroky stranou, stoj na jedné noze…spolu mohou také překonat jednoduchou překážku</w:t>
      </w:r>
    </w:p>
    <w:p w14:paraId="5E1CDBFC" w14:textId="77777777" w:rsidR="007A283F" w:rsidRDefault="007A283F" w:rsidP="007A283F">
      <w:r>
        <w:t>-psychomotorická hra (jedno dítě má zavřené nebo zavázané oči, následuje ťukání na ozvučná dřívka, na která ťuká jiné dítě. Dítě se orientuje podle sluchu a může tak dojít do bezpečí. Role si vymění. Jaké to je jít někam v noci, když je úplná tma? Věřil jsi, že tě kamarád dovede do bezpečí? Jak ses cítil, když jsi měl navigovat kamaráda? Jak ses cítil, když jsi došel do cíle?</w:t>
      </w:r>
    </w:p>
    <w:p w14:paraId="143044D1" w14:textId="77777777" w:rsidR="007A283F" w:rsidRDefault="007A283F" w:rsidP="007A283F">
      <w:r>
        <w:t xml:space="preserve"> -překážková dráha-související s textem (cesta od perníkové chaloupky k domečku, překážky v lese-podlézání nebo plížení pod stromem, slalom mezi pařezy, skoky snožmo, chůze po zúžené ploše-po kmeni stromu, prolézání </w:t>
      </w:r>
      <w:proofErr w:type="spellStart"/>
      <w:r>
        <w:t>strachovým</w:t>
      </w:r>
      <w:proofErr w:type="spellEnd"/>
      <w:r>
        <w:t xml:space="preserve"> pytlem, prolézání kruhem, chůze po laně…</w:t>
      </w:r>
    </w:p>
    <w:p w14:paraId="1ACCB97B" w14:textId="77777777" w:rsidR="007A283F" w:rsidRDefault="007A283F" w:rsidP="007A283F">
      <w:r>
        <w:t>-určování zvuků zvířat z lesa na CD</w:t>
      </w:r>
    </w:p>
    <w:p w14:paraId="3AF455F6" w14:textId="77777777" w:rsidR="007A283F" w:rsidRDefault="007A283F" w:rsidP="007A283F">
      <w:r>
        <w:t>-napodobení zvuků lesa (polovina dětí vytváří zvuky-šumění lesa, bzučení hmyzu, houkání sovy, kukání kukačky, pískání ptáčků…). Polovina dětí vydává zvuky, druhá polovina leží na koberci se zavřenýma očima a poslouchá</w:t>
      </w:r>
    </w:p>
    <w:p w14:paraId="4A9293A3" w14:textId="77777777" w:rsidR="007A283F" w:rsidRDefault="007A283F" w:rsidP="007A283F">
      <w:r>
        <w:t>-ochutnávka lesních plodů</w:t>
      </w:r>
    </w:p>
    <w:p w14:paraId="7436A2D0" w14:textId="77777777" w:rsidR="007A283F" w:rsidRDefault="007A283F" w:rsidP="007A283F">
      <w:r>
        <w:t>-pečení perníčků (recept z knihy)</w:t>
      </w:r>
    </w:p>
    <w:p w14:paraId="6F10F427" w14:textId="77777777" w:rsidR="007A283F" w:rsidRDefault="007A283F" w:rsidP="007A283F">
      <w:r>
        <w:t>-námětová hra na rodinu</w:t>
      </w:r>
    </w:p>
    <w:p w14:paraId="78738043" w14:textId="77777777" w:rsidR="007A283F" w:rsidRDefault="007A283F" w:rsidP="007A283F">
      <w:r>
        <w:t>-maňáskové divadlo Perníková chaloupka</w:t>
      </w:r>
    </w:p>
    <w:p w14:paraId="020C938A" w14:textId="77777777" w:rsidR="007A283F" w:rsidRDefault="007A283F" w:rsidP="007A283F">
      <w:r>
        <w:t>-konstruktivní hry-postavit domeček, perníkovou chaloupku</w:t>
      </w:r>
    </w:p>
    <w:p w14:paraId="79AF75C3" w14:textId="0E078588" w:rsidR="007A283F" w:rsidRPr="007A283F" w:rsidRDefault="007A283F" w:rsidP="007A283F">
      <w:r>
        <w:t>-vycházka do lesa</w:t>
      </w:r>
    </w:p>
    <w:p w14:paraId="5B45A18A" w14:textId="77777777" w:rsidR="007A283F" w:rsidRPr="007A4BA0" w:rsidRDefault="007A283F" w:rsidP="007A283F">
      <w:pPr>
        <w:spacing w:after="0" w:line="240" w:lineRule="auto"/>
        <w:rPr>
          <w:b/>
          <w:bCs/>
        </w:rPr>
      </w:pPr>
      <w:r w:rsidRPr="007A4BA0">
        <w:rPr>
          <w:b/>
          <w:bCs/>
        </w:rPr>
        <w:t>BÁSEŇ</w:t>
      </w:r>
    </w:p>
    <w:p w14:paraId="195313F6" w14:textId="77777777" w:rsidR="007A283F" w:rsidRDefault="007A283F" w:rsidP="007A283F">
      <w:pPr>
        <w:shd w:val="clear" w:color="auto" w:fill="FFFFFF" w:themeFill="background1"/>
        <w:spacing w:after="0" w:line="240" w:lineRule="auto"/>
        <w:jc w:val="both"/>
        <w:rPr>
          <w:rFonts w:eastAsia="Times New Roman" w:cstheme="minorHAnsi"/>
          <w:color w:val="000000"/>
          <w:lang w:eastAsia="cs-CZ"/>
        </w:rPr>
      </w:pPr>
      <w:r w:rsidRPr="008C075C">
        <w:rPr>
          <w:rFonts w:eastAsia="Times New Roman" w:cstheme="minorHAnsi"/>
          <w:color w:val="000000"/>
          <w:lang w:eastAsia="cs-CZ"/>
        </w:rPr>
        <w:t>Jeníček, Mařenka chodí po lese,</w:t>
      </w:r>
    </w:p>
    <w:p w14:paraId="23317C44" w14:textId="77777777" w:rsidR="007A283F" w:rsidRPr="008C075C" w:rsidRDefault="007A283F" w:rsidP="007A283F">
      <w:pPr>
        <w:shd w:val="clear" w:color="auto" w:fill="FFFFFF" w:themeFill="background1"/>
        <w:spacing w:after="0" w:line="240" w:lineRule="auto"/>
        <w:jc w:val="both"/>
        <w:rPr>
          <w:rFonts w:eastAsia="Times New Roman" w:cstheme="minorHAnsi"/>
          <w:color w:val="000000"/>
          <w:lang w:eastAsia="cs-CZ"/>
        </w:rPr>
      </w:pPr>
      <w:r w:rsidRPr="008C075C">
        <w:rPr>
          <w:rFonts w:eastAsia="Times New Roman" w:cstheme="minorHAnsi"/>
          <w:color w:val="000000"/>
          <w:lang w:eastAsia="cs-CZ"/>
        </w:rPr>
        <w:t>hledají jahody, červenají se.</w:t>
      </w:r>
    </w:p>
    <w:p w14:paraId="3C790383" w14:textId="77777777" w:rsidR="007A283F" w:rsidRDefault="007A283F" w:rsidP="007A283F">
      <w:pPr>
        <w:shd w:val="clear" w:color="auto" w:fill="FFFFFF" w:themeFill="background1"/>
        <w:spacing w:after="0" w:line="240" w:lineRule="auto"/>
        <w:jc w:val="both"/>
        <w:rPr>
          <w:rFonts w:eastAsia="Times New Roman" w:cstheme="minorHAnsi"/>
          <w:color w:val="000000"/>
          <w:lang w:eastAsia="cs-CZ"/>
        </w:rPr>
      </w:pPr>
      <w:r w:rsidRPr="008C075C">
        <w:rPr>
          <w:rFonts w:eastAsia="Times New Roman" w:cstheme="minorHAnsi"/>
          <w:color w:val="000000"/>
          <w:lang w:eastAsia="cs-CZ"/>
        </w:rPr>
        <w:t>Jahůdko kdepak jsi, ukaž se troš</w:t>
      </w:r>
      <w:r>
        <w:rPr>
          <w:rFonts w:eastAsia="Times New Roman" w:cstheme="minorHAnsi"/>
          <w:color w:val="000000"/>
          <w:lang w:eastAsia="cs-CZ"/>
        </w:rPr>
        <w:t>i</w:t>
      </w:r>
      <w:r w:rsidRPr="008C075C">
        <w:rPr>
          <w:rFonts w:eastAsia="Times New Roman" w:cstheme="minorHAnsi"/>
          <w:color w:val="000000"/>
          <w:lang w:eastAsia="cs-CZ"/>
        </w:rPr>
        <w:t>čku,</w:t>
      </w:r>
    </w:p>
    <w:p w14:paraId="09888505" w14:textId="77777777" w:rsidR="007A283F" w:rsidRPr="008C075C" w:rsidRDefault="007A283F" w:rsidP="007A283F">
      <w:pPr>
        <w:shd w:val="clear" w:color="auto" w:fill="FFFFFF" w:themeFill="background1"/>
        <w:spacing w:after="0" w:line="240" w:lineRule="auto"/>
        <w:jc w:val="both"/>
        <w:rPr>
          <w:rFonts w:eastAsia="Times New Roman" w:cstheme="minorHAnsi"/>
          <w:color w:val="000000"/>
          <w:lang w:eastAsia="cs-CZ"/>
        </w:rPr>
      </w:pPr>
      <w:r w:rsidRPr="008C075C">
        <w:rPr>
          <w:rFonts w:eastAsia="Times New Roman" w:cstheme="minorHAnsi"/>
          <w:color w:val="000000"/>
          <w:lang w:eastAsia="cs-CZ"/>
        </w:rPr>
        <w:t>ať si tě mohu dát do svého košíčku.</w:t>
      </w:r>
    </w:p>
    <w:p w14:paraId="5563CEC8" w14:textId="77777777" w:rsidR="007A283F" w:rsidRPr="008C075C" w:rsidRDefault="007A283F" w:rsidP="007A283F">
      <w:pPr>
        <w:shd w:val="clear" w:color="auto" w:fill="FFFFFF" w:themeFill="background1"/>
        <w:spacing w:after="0" w:line="240" w:lineRule="auto"/>
        <w:jc w:val="both"/>
        <w:rPr>
          <w:rFonts w:eastAsia="Times New Roman" w:cstheme="minorHAnsi"/>
          <w:color w:val="000000"/>
          <w:lang w:eastAsia="cs-CZ"/>
        </w:rPr>
      </w:pPr>
      <w:r w:rsidRPr="008C075C">
        <w:rPr>
          <w:rFonts w:eastAsia="Times New Roman" w:cstheme="minorHAnsi"/>
          <w:color w:val="000000"/>
          <w:lang w:eastAsia="cs-CZ"/>
        </w:rPr>
        <w:t>Košíček naplním pro naši maminku,</w:t>
      </w:r>
    </w:p>
    <w:p w14:paraId="7100B0CF" w14:textId="77777777" w:rsidR="007A283F" w:rsidRPr="008C075C" w:rsidRDefault="007A283F" w:rsidP="007A283F">
      <w:pPr>
        <w:shd w:val="clear" w:color="auto" w:fill="FFFFFF" w:themeFill="background1"/>
        <w:spacing w:after="0" w:line="240" w:lineRule="auto"/>
        <w:jc w:val="both"/>
        <w:rPr>
          <w:rFonts w:eastAsia="Times New Roman" w:cstheme="minorHAnsi"/>
          <w:color w:val="000000"/>
          <w:lang w:eastAsia="cs-CZ"/>
        </w:rPr>
      </w:pPr>
      <w:r w:rsidRPr="008C075C">
        <w:rPr>
          <w:rFonts w:eastAsia="Times New Roman" w:cstheme="minorHAnsi"/>
          <w:color w:val="000000"/>
          <w:lang w:eastAsia="cs-CZ"/>
        </w:rPr>
        <w:t>pro lásku, pro radost, aspoň na chvilinku.</w:t>
      </w:r>
    </w:p>
    <w:p w14:paraId="1EF09703" w14:textId="77777777" w:rsidR="005E12C2" w:rsidRDefault="005E12C2"/>
    <w:sectPr w:rsidR="005E1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5ED"/>
    <w:rsid w:val="005E12C2"/>
    <w:rsid w:val="007A283F"/>
    <w:rsid w:val="00DD75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F374"/>
  <w15:chartTrackingRefBased/>
  <w15:docId w15:val="{DA23921B-3E6B-4A50-A47D-4C73E632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A283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A28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DZCnstjI0ZQ" TargetMode="External"/><Relationship Id="rId4" Type="http://schemas.openxmlformats.org/officeDocument/2006/relationships/hyperlink" Target="https://supermusic.cz/skupina.php?idpiesne=96772&amp;sid="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5485</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MAP</dc:creator>
  <cp:keywords/>
  <dc:description/>
  <cp:lastModifiedBy>PC MAP</cp:lastModifiedBy>
  <cp:revision>2</cp:revision>
  <dcterms:created xsi:type="dcterms:W3CDTF">2020-09-14T08:31:00Z</dcterms:created>
  <dcterms:modified xsi:type="dcterms:W3CDTF">2020-09-14T08:32:00Z</dcterms:modified>
</cp:coreProperties>
</file>